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46" w:rsidRDefault="00104D46" w:rsidP="00104D46">
      <w:pPr>
        <w:pStyle w:val="Heading1"/>
        <w:spacing w:before="0"/>
        <w:jc w:val="right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5B391A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ที่ </w:t>
      </w:r>
      <w:r w:rsidRPr="00CC47A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คณะเศรษฐศาสตร์ </w:t>
      </w:r>
      <w:proofErr w:type="spellStart"/>
      <w:r w:rsidRPr="00CC47A8">
        <w:rPr>
          <w:rFonts w:ascii="TH Niramit AS" w:hAnsi="TH Niramit AS" w:cs="TH Niramit AS"/>
          <w:b w:val="0"/>
          <w:bCs w:val="0"/>
          <w:sz w:val="30"/>
          <w:szCs w:val="30"/>
          <w:cs/>
        </w:rPr>
        <w:t>ม</w:t>
      </w:r>
      <w:r>
        <w:rPr>
          <w:rFonts w:ascii="TH Niramit AS" w:hAnsi="TH Niramit AS" w:cs="TH Niramit AS"/>
          <w:b w:val="0"/>
          <w:bCs w:val="0"/>
          <w:sz w:val="30"/>
          <w:szCs w:val="30"/>
          <w:cs/>
        </w:rPr>
        <w:t>ช</w:t>
      </w:r>
      <w:proofErr w:type="spellEnd"/>
      <w:r>
        <w:rPr>
          <w:rFonts w:ascii="TH Niramit AS" w:hAnsi="TH Niramit AS" w:cs="TH Niramit AS"/>
          <w:b w:val="0"/>
          <w:bCs w:val="0"/>
          <w:sz w:val="30"/>
          <w:szCs w:val="30"/>
          <w:cs/>
        </w:rPr>
        <w:t>.</w:t>
      </w:r>
    </w:p>
    <w:p w:rsidR="00104D46" w:rsidRPr="005B391A" w:rsidRDefault="00104D46" w:rsidP="00104D46">
      <w:pPr>
        <w:pStyle w:val="Heading1"/>
        <w:spacing w:before="0"/>
        <w:ind w:left="7200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="00A96B10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(ส่วนราชการเป็นผู้ให้)</w:t>
      </w:r>
    </w:p>
    <w:p w:rsidR="00104D46" w:rsidRDefault="00104D46" w:rsidP="00D342F1">
      <w:pPr>
        <w:pStyle w:val="Heading1"/>
        <w:jc w:val="center"/>
        <w:rPr>
          <w:rFonts w:ascii="TH Niramit AS" w:hAnsi="TH Niramit AS" w:cs="TH Niramit AS"/>
        </w:rPr>
      </w:pPr>
    </w:p>
    <w:p w:rsidR="00D342F1" w:rsidRPr="00F30DDB" w:rsidRDefault="00D342F1" w:rsidP="00D342F1">
      <w:pPr>
        <w:pStyle w:val="Heading1"/>
        <w:jc w:val="center"/>
        <w:rPr>
          <w:rFonts w:ascii="TH Niramit AS" w:hAnsi="TH Niramit AS" w:cs="TH Niramit AS"/>
        </w:rPr>
      </w:pPr>
      <w:r w:rsidRPr="00F30DDB">
        <w:rPr>
          <w:rFonts w:ascii="TH Niramit AS" w:hAnsi="TH Niramit AS" w:cs="TH Niramit AS"/>
          <w:cs/>
        </w:rPr>
        <w:t>ใบสำคัญรับเงิน</w:t>
      </w:r>
    </w:p>
    <w:p w:rsidR="00D342F1" w:rsidRPr="0011459F" w:rsidRDefault="00D342F1" w:rsidP="00D342F1">
      <w:pPr>
        <w:ind w:left="720"/>
        <w:rPr>
          <w:rFonts w:ascii="TH Niramit AS" w:hAnsi="TH Niramit AS" w:cs="TH Niramit AS"/>
          <w:b w:val="0"/>
          <w:bCs w:val="0"/>
          <w:color w:val="000080"/>
          <w:sz w:val="30"/>
          <w:szCs w:val="30"/>
        </w:rPr>
      </w:pPr>
    </w:p>
    <w:p w:rsidR="00F30DDB" w:rsidRDefault="00D342F1" w:rsidP="00D342F1">
      <w:pPr>
        <w:spacing w:before="120" w:after="120"/>
        <w:ind w:left="288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            </w:t>
      </w:r>
      <w:r w:rsidR="00F30DDB">
        <w:rPr>
          <w:rFonts w:ascii="TH Niramit AS" w:hAnsi="TH Niramit AS" w:cs="TH Niramit AS"/>
          <w:b w:val="0"/>
          <w:bCs w:val="0"/>
          <w:sz w:val="30"/>
          <w:szCs w:val="30"/>
          <w:cs/>
        </w:rPr>
        <w:t>วันที่</w:t>
      </w:r>
      <w:r w:rsidR="00F30DDB">
        <w:rPr>
          <w:rFonts w:ascii="TH Niramit AS" w:hAnsi="TH Niramit AS" w:cs="TH Niramit AS"/>
          <w:b w:val="0"/>
          <w:bCs w:val="0"/>
          <w:sz w:val="30"/>
          <w:szCs w:val="30"/>
        </w:rPr>
        <w:t>………</w:t>
      </w:r>
      <w:r w:rsidR="00AD6BC9">
        <w:rPr>
          <w:rFonts w:ascii="TH Niramit AS" w:hAnsi="TH Niramit AS" w:cs="TH Niramit AS"/>
          <w:b w:val="0"/>
          <w:bCs w:val="0"/>
          <w:sz w:val="30"/>
          <w:szCs w:val="30"/>
        </w:rPr>
        <w:t>…………………………………………..</w:t>
      </w:r>
      <w:r w:rsidR="009A4D60">
        <w:rPr>
          <w:rFonts w:ascii="TH Niramit AS" w:hAnsi="TH Niramit AS" w:cs="TH Niramit AS"/>
          <w:b w:val="0"/>
          <w:bCs w:val="0"/>
          <w:sz w:val="30"/>
          <w:szCs w:val="30"/>
        </w:rPr>
        <w:t>…………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</w:p>
    <w:p w:rsidR="006531BE" w:rsidRDefault="006531BE" w:rsidP="00D342F1">
      <w:pPr>
        <w:spacing w:before="120" w:after="120"/>
        <w:ind w:left="2880" w:firstLine="720"/>
        <w:rPr>
          <w:rFonts w:ascii="TH Niramit AS" w:hAnsi="TH Niramit AS" w:cs="TH Niramit AS"/>
          <w:b w:val="0"/>
          <w:bCs w:val="0"/>
          <w:sz w:val="30"/>
          <w:szCs w:val="30"/>
        </w:rPr>
      </w:pPr>
      <w:bookmarkStart w:id="0" w:name="_GoBack"/>
      <w:bookmarkEnd w:id="0"/>
    </w:p>
    <w:p w:rsidR="00D342F1" w:rsidRPr="006531BE" w:rsidRDefault="00D342F1" w:rsidP="00D342F1">
      <w:pPr>
        <w:rPr>
          <w:rFonts w:ascii="TH Niramit AS" w:hAnsi="TH Niramit AS" w:cs="TH Niramit AS"/>
          <w:b w:val="0"/>
          <w:bCs w:val="0"/>
          <w:sz w:val="30"/>
          <w:szCs w:val="30"/>
          <w:cs/>
        </w:rPr>
      </w:pP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           </w:t>
      </w:r>
      <w:r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>ข้าพเจ้</w:t>
      </w:r>
      <w:r w:rsidRP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า</w:t>
      </w:r>
      <w:r w:rsidR="006531BE" w:rsidRP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......................................</w:t>
      </w:r>
      <w:r w:rsid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</w:t>
      </w:r>
      <w:r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>อยู่บ้านเลขที่</w:t>
      </w:r>
      <w:r w:rsid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</w:t>
      </w:r>
      <w:r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>ถนน</w:t>
      </w:r>
      <w:r w:rsid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.........................</w:t>
      </w:r>
      <w:r w:rsidR="00F30DDB"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>ตำบล</w:t>
      </w:r>
      <w:r w:rsid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</w:t>
      </w:r>
      <w:r w:rsidR="00AD6BC9" w:rsidRP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</w:t>
      </w:r>
      <w:r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>อำเภอ</w:t>
      </w:r>
      <w:r w:rsid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................................</w:t>
      </w:r>
      <w:r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>จังหวัด</w:t>
      </w:r>
      <w:r w:rsid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.................................</w:t>
      </w:r>
      <w:r w:rsidR="00F30DDB"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ได้รับเงินจาก </w:t>
      </w:r>
      <w:r w:rsidRP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คณะเศรษฐศาสตร์ </w:t>
      </w:r>
      <w:r w:rsidR="00AD09DB" w:rsidRPr="006531BE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ม</w:t>
      </w:r>
      <w:r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หาวิทยาลัยเชียงใหม่ </w:t>
      </w:r>
      <w:r w:rsidR="00AD6BC9"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กระทรวงการอุดมศึกษา วิทยาศาสตร์ วิจัยและนวัตกรรม </w:t>
      </w:r>
      <w:r w:rsidRPr="006531BE">
        <w:rPr>
          <w:rFonts w:ascii="TH Niramit AS" w:hAnsi="TH Niramit AS" w:cs="TH Niramit AS"/>
          <w:b w:val="0"/>
          <w:bCs w:val="0"/>
          <w:sz w:val="30"/>
          <w:szCs w:val="30"/>
          <w:cs/>
        </w:rPr>
        <w:t>ดังรายการต่อไปนี้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8"/>
        <w:gridCol w:w="1476"/>
        <w:gridCol w:w="567"/>
      </w:tblGrid>
      <w:tr w:rsidR="00D342F1" w:rsidRPr="0011459F" w:rsidTr="006531BE">
        <w:trPr>
          <w:cantSplit/>
          <w:trHeight w:val="491"/>
        </w:trPr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F1" w:rsidRPr="0011459F" w:rsidRDefault="00D342F1" w:rsidP="005E49DE">
            <w:pPr>
              <w:jc w:val="center"/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  <w:r w:rsidRPr="0011459F"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  <w:cs/>
              </w:rPr>
              <w:t>รายการ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5E49DE">
            <w:pPr>
              <w:jc w:val="center"/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  <w:r w:rsidRPr="0011459F"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  <w:cs/>
              </w:rPr>
              <w:t>จำนวนเงิน</w:t>
            </w:r>
          </w:p>
        </w:tc>
      </w:tr>
      <w:tr w:rsidR="00D342F1" w:rsidRPr="0011459F" w:rsidTr="006531BE">
        <w:trPr>
          <w:cantSplit/>
        </w:trPr>
        <w:tc>
          <w:tcPr>
            <w:tcW w:w="7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2F1" w:rsidRPr="0011459F" w:rsidRDefault="00D342F1" w:rsidP="005E49DE">
            <w:pPr>
              <w:rPr>
                <w:rFonts w:ascii="TH Niramit AS" w:hAnsi="TH Niramit AS" w:cs="TH Niramit AS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5E49DE">
            <w:pPr>
              <w:jc w:val="center"/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  <w:r w:rsidRPr="0011459F"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  <w:cs/>
              </w:rPr>
              <w:t>บาท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  <w:r w:rsidRPr="0011459F"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  <w:cs/>
              </w:rPr>
              <w:t>สต.</w:t>
            </w:r>
          </w:p>
        </w:tc>
      </w:tr>
      <w:tr w:rsidR="00D342F1" w:rsidRPr="0011459F" w:rsidTr="006531B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Default="00F30DDB" w:rsidP="00AD6BC9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  <w:r>
              <w:rPr>
                <w:rFonts w:ascii="TH Niramit AS" w:eastAsia="SimSun" w:hAnsi="TH Niramit AS" w:cs="TH Niramit AS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</w:p>
          <w:p w:rsidR="00F30DDB" w:rsidRDefault="00F30DDB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  <w:p w:rsidR="00F30DDB" w:rsidRDefault="00F30DDB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  <w:p w:rsidR="00F30DDB" w:rsidRPr="0011459F" w:rsidRDefault="00F30DDB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  <w:p w:rsidR="00D342F1" w:rsidRPr="0011459F" w:rsidRDefault="00D342F1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  <w:p w:rsidR="00D342F1" w:rsidRPr="0011459F" w:rsidRDefault="00D342F1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  <w:p w:rsidR="00D342F1" w:rsidRPr="0011459F" w:rsidRDefault="00D342F1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104D46">
            <w:pPr>
              <w:tabs>
                <w:tab w:val="right" w:pos="-6088"/>
                <w:tab w:val="center" w:pos="-2908"/>
                <w:tab w:val="left" w:pos="252"/>
                <w:tab w:val="right" w:pos="612"/>
              </w:tabs>
              <w:ind w:left="-6138" w:right="792"/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</w:tc>
      </w:tr>
      <w:tr w:rsidR="00D342F1" w:rsidRPr="0011459F" w:rsidTr="006531B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5E49DE">
            <w:pPr>
              <w:jc w:val="center"/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  <w:r w:rsidRPr="0011459F"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104D46">
            <w:pPr>
              <w:ind w:left="-5958" w:right="150"/>
              <w:jc w:val="right"/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F1" w:rsidRPr="0011459F" w:rsidRDefault="00D342F1" w:rsidP="005E49DE">
            <w:pPr>
              <w:rPr>
                <w:rFonts w:ascii="TH Niramit AS" w:eastAsia="SimSun" w:hAnsi="TH Niramit AS" w:cs="TH Niramit AS"/>
                <w:b w:val="0"/>
                <w:bCs w:val="0"/>
                <w:sz w:val="30"/>
                <w:szCs w:val="30"/>
              </w:rPr>
            </w:pPr>
          </w:p>
        </w:tc>
      </w:tr>
    </w:tbl>
    <w:p w:rsidR="00D342F1" w:rsidRPr="0011459F" w:rsidRDefault="00F30DDB" w:rsidP="00D342F1">
      <w:pPr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1459F">
        <w:rPr>
          <w:rFonts w:ascii="TH Niramit AS" w:hAnsi="TH Niramit AS" w:cs="TH Niramit AS"/>
          <w:b w:val="0"/>
          <w:bCs w:val="0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89CBEEE" wp14:editId="50556A74">
                <wp:simplePos x="0" y="0"/>
                <wp:positionH relativeFrom="column">
                  <wp:posOffset>1539240</wp:posOffset>
                </wp:positionH>
                <wp:positionV relativeFrom="paragraph">
                  <wp:posOffset>220345</wp:posOffset>
                </wp:positionV>
                <wp:extent cx="3703320" cy="365760"/>
                <wp:effectExtent l="5715" t="12700" r="571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2F1" w:rsidRPr="0081294D" w:rsidRDefault="00D342F1" w:rsidP="00D342F1">
                            <w:pPr>
                              <w:jc w:val="center"/>
                              <w:rPr>
                                <w:rFonts w:ascii="TH Niramit AS" w:hAnsi="TH Niramit AS" w:cs="TH Niramit AS"/>
                                <w:b w:val="0"/>
                                <w:bCs w:val="0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CBE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1.2pt;margin-top:17.35pt;width:291.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" o:allowincell="f">
                <v:textbox>
                  <w:txbxContent>
                    <w:p w:rsidR="00D342F1" w:rsidRPr="0081294D" w:rsidRDefault="00D342F1" w:rsidP="00D342F1">
                      <w:pPr>
                        <w:jc w:val="center"/>
                        <w:rPr>
                          <w:rFonts w:ascii="TH Niramit AS" w:hAnsi="TH Niramit AS" w:cs="TH Niramit AS"/>
                          <w:b w:val="0"/>
                          <w:bCs w:val="0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DDB" w:rsidRPr="0011459F" w:rsidRDefault="00F30DDB" w:rsidP="00F30DDB">
      <w:pPr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/>
          <w:b w:val="0"/>
          <w:bCs w:val="0"/>
          <w:sz w:val="30"/>
          <w:szCs w:val="30"/>
          <w:cs/>
        </w:rPr>
        <w:t>จำนวนเงิน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เป็น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ตัว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อักษร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</w:p>
    <w:p w:rsidR="00D342F1" w:rsidRPr="0011459F" w:rsidRDefault="00D342F1" w:rsidP="00D342F1">
      <w:pPr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D342F1" w:rsidRDefault="00D342F1" w:rsidP="00D342F1">
      <w:pPr>
        <w:ind w:left="720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D342F1" w:rsidRPr="0011459F" w:rsidRDefault="00D342F1" w:rsidP="00D342F1">
      <w:pPr>
        <w:ind w:left="720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D342F1" w:rsidRPr="0011459F" w:rsidRDefault="00D342F1" w:rsidP="00D342F1">
      <w:pPr>
        <w:ind w:left="720"/>
        <w:jc w:val="both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                           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ลงชื่อ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………………………..…………..…………………..………………….</w:t>
      </w:r>
      <w:r w:rsidRPr="0011459F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ผู้รับเงิน</w:t>
      </w:r>
    </w:p>
    <w:p w:rsidR="00D342F1" w:rsidRPr="0011459F" w:rsidRDefault="00D342F1" w:rsidP="00F30DDB">
      <w:pPr>
        <w:ind w:left="720"/>
        <w:jc w:val="both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                                   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="00F30DD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(</w:t>
      </w:r>
      <w:r w:rsidR="00F30DDB">
        <w:rPr>
          <w:rFonts w:ascii="TH Niramit AS" w:hAnsi="TH Niramit AS" w:cs="TH Niramit AS"/>
          <w:b w:val="0"/>
          <w:bCs w:val="0"/>
          <w:sz w:val="30"/>
          <w:szCs w:val="30"/>
        </w:rPr>
        <w:t>…</w:t>
      </w:r>
      <w:r w:rsidR="00AD6BC9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......................................</w:t>
      </w:r>
      <w:r w:rsidR="00F30DDB">
        <w:rPr>
          <w:rFonts w:ascii="TH Niramit AS" w:hAnsi="TH Niramit AS" w:cs="TH Niramit AS"/>
          <w:b w:val="0"/>
          <w:bCs w:val="0"/>
          <w:sz w:val="30"/>
          <w:szCs w:val="30"/>
        </w:rPr>
        <w:t>…………….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>)</w:t>
      </w:r>
    </w:p>
    <w:p w:rsidR="00D342F1" w:rsidRPr="0081294D" w:rsidRDefault="00D342F1" w:rsidP="00D342F1">
      <w:pPr>
        <w:ind w:left="720"/>
        <w:jc w:val="both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D342F1" w:rsidRPr="0011459F" w:rsidRDefault="00D342F1" w:rsidP="00D342F1">
      <w:pPr>
        <w:ind w:left="720"/>
        <w:jc w:val="both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D342F1" w:rsidRPr="0011459F" w:rsidRDefault="00D342F1" w:rsidP="00D342F1">
      <w:pPr>
        <w:ind w:left="720"/>
        <w:jc w:val="both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                                  </w:t>
      </w:r>
      <w:r w:rsidRPr="0011459F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ลงชื่อ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</w:rPr>
        <w:t xml:space="preserve">     ………………………………………………………………………….</w:t>
      </w:r>
      <w:r w:rsidRPr="0011459F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ผู้จ่ายเงิน</w:t>
      </w:r>
    </w:p>
    <w:p w:rsidR="00D239E6" w:rsidRPr="005F3CCE" w:rsidRDefault="00D342F1" w:rsidP="005F3CCE">
      <w:pPr>
        <w:ind w:left="720"/>
        <w:jc w:val="both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                    </w:t>
      </w:r>
      <w:r w:rsidRPr="0011459F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    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</w:t>
      </w:r>
      <w:r w:rsidR="00F30DD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(...............</w:t>
      </w:r>
      <w:r w:rsidR="00F30DDB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</w:t>
      </w:r>
      <w:r w:rsidRPr="0011459F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...</w:t>
      </w:r>
      <w:r w:rsidRPr="0011459F">
        <w:rPr>
          <w:rFonts w:ascii="TH Niramit AS" w:hAnsi="TH Niramit AS" w:cs="TH Niramit AS"/>
          <w:b w:val="0"/>
          <w:bCs w:val="0"/>
          <w:sz w:val="30"/>
          <w:szCs w:val="30"/>
          <w:cs/>
        </w:rPr>
        <w:t>.........</w:t>
      </w:r>
      <w:r w:rsidR="005F3CCE">
        <w:rPr>
          <w:rFonts w:ascii="TH Niramit AS" w:hAnsi="TH Niramit AS" w:cs="TH Niramit AS"/>
          <w:b w:val="0"/>
          <w:bCs w:val="0"/>
          <w:sz w:val="30"/>
          <w:szCs w:val="30"/>
          <w:cs/>
        </w:rPr>
        <w:t>........................</w:t>
      </w:r>
      <w:r w:rsidR="00104D46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)</w:t>
      </w:r>
    </w:p>
    <w:sectPr w:rsidR="00D239E6" w:rsidRPr="005F3CCE" w:rsidSect="009A4D60">
      <w:pgSz w:w="11906" w:h="16838"/>
      <w:pgMar w:top="993" w:right="113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F1"/>
    <w:rsid w:val="00104D46"/>
    <w:rsid w:val="0026287C"/>
    <w:rsid w:val="003A7F75"/>
    <w:rsid w:val="005F3CCE"/>
    <w:rsid w:val="006531BE"/>
    <w:rsid w:val="009A4D60"/>
    <w:rsid w:val="00A96B10"/>
    <w:rsid w:val="00AB07E5"/>
    <w:rsid w:val="00AD09DB"/>
    <w:rsid w:val="00AD6519"/>
    <w:rsid w:val="00AD6BC9"/>
    <w:rsid w:val="00B03D3A"/>
    <w:rsid w:val="00C71C1E"/>
    <w:rsid w:val="00D239E6"/>
    <w:rsid w:val="00D342F1"/>
    <w:rsid w:val="00D9747C"/>
    <w:rsid w:val="00F3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388C6-5E45-4339-9FFC-8F28EE9E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2F1"/>
    <w:pPr>
      <w:spacing w:after="0" w:line="240" w:lineRule="auto"/>
    </w:pPr>
    <w:rPr>
      <w:rFonts w:ascii="AngsanaUPC" w:eastAsia="Times New Roman" w:hAnsi="AngsanaUPC" w:cs="AngsanaUPC"/>
      <w:b/>
      <w:bCs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342F1"/>
    <w:pPr>
      <w:keepNext/>
      <w:spacing w:before="120"/>
      <w:outlineLvl w:val="0"/>
    </w:pPr>
    <w:rPr>
      <w:rFonts w:ascii="Cordia New" w:hAnsi="Cordia New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42F1"/>
    <w:rPr>
      <w:rFonts w:ascii="Cordia New" w:eastAsia="Times New Roman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9E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E6"/>
    <w:rPr>
      <w:rFonts w:ascii="Segoe UI" w:eastAsia="Times New Roman" w:hAnsi="Segoe UI" w:cs="Angsana New"/>
      <w:b/>
      <w:bCs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pawittra</dc:creator>
  <cp:keywords/>
  <dc:description/>
  <cp:lastModifiedBy>ECON</cp:lastModifiedBy>
  <cp:revision>4</cp:revision>
  <cp:lastPrinted>2020-07-03T07:11:00Z</cp:lastPrinted>
  <dcterms:created xsi:type="dcterms:W3CDTF">2020-07-03T07:26:00Z</dcterms:created>
  <dcterms:modified xsi:type="dcterms:W3CDTF">2020-07-08T01:54:00Z</dcterms:modified>
</cp:coreProperties>
</file>